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2958F" w14:textId="77777777" w:rsidR="00697110" w:rsidRDefault="00697110">
      <w:r>
        <w:t xml:space="preserve">Protokoll </w:t>
      </w:r>
      <w:r w:rsidR="00EA7104">
        <w:t>spelar möte 22/3-13</w:t>
      </w:r>
    </w:p>
    <w:p w14:paraId="3480340A" w14:textId="77777777" w:rsidR="00EA7104" w:rsidRDefault="00EA7104"/>
    <w:p w14:paraId="35593A1A" w14:textId="77777777" w:rsidR="00EA7104" w:rsidRPr="00EA7104" w:rsidRDefault="00EA7104" w:rsidP="00EA7104">
      <w:pPr>
        <w:rPr>
          <w:b/>
        </w:rPr>
      </w:pPr>
      <w:r w:rsidRPr="00EA7104">
        <w:rPr>
          <w:b/>
        </w:rPr>
        <w:t>Frågan om vilka som skulle leda laget tog upp:</w:t>
      </w:r>
    </w:p>
    <w:p w14:paraId="3B16C273" w14:textId="77777777" w:rsidR="00EA7104" w:rsidRDefault="00EA7104" w:rsidP="00EA7104">
      <w:r>
        <w:t>Röstning om Tina som tränare/lagledare</w:t>
      </w:r>
    </w:p>
    <w:p w14:paraId="732E88CC" w14:textId="77777777" w:rsidR="00EA7104" w:rsidRDefault="00EA7104" w:rsidP="00EA7104">
      <w:pPr>
        <w:pStyle w:val="Liststycke"/>
        <w:numPr>
          <w:ilvl w:val="0"/>
          <w:numId w:val="1"/>
        </w:numPr>
      </w:pPr>
      <w:r>
        <w:t>Tjejerna röstade ja</w:t>
      </w:r>
    </w:p>
    <w:p w14:paraId="5B42DDD6" w14:textId="77777777" w:rsidR="00EA7104" w:rsidRDefault="00EA7104" w:rsidP="00EA7104">
      <w:r>
        <w:t xml:space="preserve">Röstning om </w:t>
      </w:r>
      <w:r>
        <w:rPr>
          <w:rFonts w:eastAsia="Times New Roman" w:cs="Times New Roman"/>
        </w:rPr>
        <w:t>Mikaela Elfving som assisterande tränare</w:t>
      </w:r>
    </w:p>
    <w:p w14:paraId="2F4551F4" w14:textId="77777777" w:rsidR="00EA7104" w:rsidRDefault="00EA7104" w:rsidP="00787AA0">
      <w:pPr>
        <w:pStyle w:val="Liststycke"/>
        <w:numPr>
          <w:ilvl w:val="0"/>
          <w:numId w:val="1"/>
        </w:numPr>
      </w:pPr>
      <w:r>
        <w:t>Tjejerna röstade ja</w:t>
      </w:r>
    </w:p>
    <w:p w14:paraId="1165D71C" w14:textId="77777777" w:rsidR="00EA7104" w:rsidRDefault="00EA7104" w:rsidP="00EA7104">
      <w:r>
        <w:t xml:space="preserve">På frågan om någon mer kunde tänka sig att ta ansvar vid träningar och för material sa Emma att hon kunde göra det. </w:t>
      </w:r>
    </w:p>
    <w:p w14:paraId="0AF9FC01" w14:textId="77777777" w:rsidR="00EA7104" w:rsidRDefault="00EA7104" w:rsidP="00EA7104">
      <w:pPr>
        <w:tabs>
          <w:tab w:val="left" w:pos="993"/>
        </w:tabs>
      </w:pPr>
      <w:r>
        <w:tab/>
        <w:t>Så vid frågor vände er till dessa tjejer.</w:t>
      </w:r>
    </w:p>
    <w:p w14:paraId="334579FF" w14:textId="3B4912BD" w:rsidR="00F96544" w:rsidRDefault="004D648E" w:rsidP="00EA7104">
      <w:pPr>
        <w:tabs>
          <w:tab w:val="left" w:pos="993"/>
        </w:tabs>
      </w:pPr>
      <w:r>
        <w:t xml:space="preserve">Alice </w:t>
      </w:r>
      <w:proofErr w:type="gramStart"/>
      <w:r>
        <w:t xml:space="preserve">föräldrar </w:t>
      </w:r>
      <w:r w:rsidR="00F96544">
        <w:t xml:space="preserve"> säger</w:t>
      </w:r>
      <w:proofErr w:type="gramEnd"/>
      <w:r w:rsidR="00F96544">
        <w:t xml:space="preserve"> att det kan fortsätta vara ansvariga för lagkassan, tack så mycket för det. </w:t>
      </w:r>
    </w:p>
    <w:p w14:paraId="0B65F7FE" w14:textId="77777777" w:rsidR="00EA7104" w:rsidRDefault="00EA7104" w:rsidP="00EA7104"/>
    <w:p w14:paraId="61E78245" w14:textId="77777777" w:rsidR="00F96544" w:rsidRPr="00F96544" w:rsidRDefault="00F96544" w:rsidP="00EA7104">
      <w:pPr>
        <w:rPr>
          <w:b/>
        </w:rPr>
      </w:pPr>
      <w:r>
        <w:rPr>
          <w:b/>
        </w:rPr>
        <w:t>Trängningar</w:t>
      </w:r>
    </w:p>
    <w:p w14:paraId="097D7759" w14:textId="1B4378B7" w:rsidR="00787AA0" w:rsidRDefault="00787AA0" w:rsidP="00787AA0">
      <w:pPr>
        <w:pStyle w:val="Liststycke"/>
        <w:numPr>
          <w:ilvl w:val="0"/>
          <w:numId w:val="1"/>
        </w:numPr>
      </w:pPr>
      <w:r>
        <w:t xml:space="preserve">Vi har bestämt att vi </w:t>
      </w:r>
      <w:r w:rsidR="004D648E">
        <w:t xml:space="preserve">vill </w:t>
      </w:r>
      <w:r>
        <w:t xml:space="preserve">ha kvar </w:t>
      </w:r>
      <w:proofErr w:type="spellStart"/>
      <w:r>
        <w:t>gymtid</w:t>
      </w:r>
      <w:r w:rsidR="004D648E">
        <w:t>en</w:t>
      </w:r>
      <w:proofErr w:type="spellEnd"/>
      <w:r>
        <w:t>, men att vi kanske byter till en annan dag.</w:t>
      </w:r>
    </w:p>
    <w:p w14:paraId="2D58427D" w14:textId="77777777" w:rsidR="00B42855" w:rsidRDefault="00B42855" w:rsidP="00B42855">
      <w:r>
        <w:t xml:space="preserve">Tina har pratat med klubben om möjlighet till att fortsätta med </w:t>
      </w:r>
      <w:proofErr w:type="spellStart"/>
      <w:r>
        <w:t>gymtiden</w:t>
      </w:r>
      <w:proofErr w:type="spellEnd"/>
      <w:r>
        <w:t>, har ännu inte fått något definitivt svar, mer info kommer.</w:t>
      </w:r>
      <w:bookmarkStart w:id="0" w:name="_GoBack"/>
      <w:bookmarkEnd w:id="0"/>
    </w:p>
    <w:p w14:paraId="2DFB6EE2" w14:textId="77777777" w:rsidR="00787AA0" w:rsidRDefault="00787AA0" w:rsidP="00787AA0">
      <w:pPr>
        <w:pStyle w:val="Liststycke"/>
        <w:numPr>
          <w:ilvl w:val="0"/>
          <w:numId w:val="1"/>
        </w:numPr>
      </w:pPr>
      <w:r>
        <w:t>Laget har också bestämt att vi ska ha löpträningar på för säsongen.</w:t>
      </w:r>
    </w:p>
    <w:p w14:paraId="21D993CB" w14:textId="77777777" w:rsidR="00B42855" w:rsidRDefault="00B42855" w:rsidP="00B42855">
      <w:r>
        <w:t xml:space="preserve">Löpträning kommer att bli innan träningarna vilket innebär tidigare samlings tid, en halvtimme innan plantiden börjar. </w:t>
      </w:r>
    </w:p>
    <w:p w14:paraId="3307955C" w14:textId="77777777" w:rsidR="00787AA0" w:rsidRDefault="00787AA0" w:rsidP="00787AA0">
      <w:pPr>
        <w:pStyle w:val="Liststycke"/>
        <w:numPr>
          <w:ilvl w:val="0"/>
          <w:numId w:val="1"/>
        </w:numPr>
      </w:pPr>
      <w:r>
        <w:t>Laget vill också träna mycket på fasta situationer.</w:t>
      </w:r>
    </w:p>
    <w:p w14:paraId="44F9B041" w14:textId="77777777" w:rsidR="00B42855" w:rsidRDefault="00B42855" w:rsidP="00B42855">
      <w:r>
        <w:t>Detta kommer att inkludera de hörnvarianter som skrevs ner på mötet. Tina kommer även att försöka prata med Pax (U-lagets tränare) och se om han har några förslag.</w:t>
      </w:r>
    </w:p>
    <w:p w14:paraId="39EB928B" w14:textId="77777777" w:rsidR="00B42855" w:rsidRDefault="00B42855" w:rsidP="00787AA0">
      <w:pPr>
        <w:pStyle w:val="Liststycke"/>
        <w:numPr>
          <w:ilvl w:val="0"/>
          <w:numId w:val="1"/>
        </w:numPr>
      </w:pPr>
      <w:r>
        <w:t>Lindblom måste läggas till på Kallelse listan.</w:t>
      </w:r>
    </w:p>
    <w:p w14:paraId="1D61ABAD" w14:textId="77777777" w:rsidR="00B42855" w:rsidRDefault="00B42855" w:rsidP="00B42855">
      <w:r>
        <w:t>Tina gjorde detta den 29 mars</w:t>
      </w:r>
    </w:p>
    <w:p w14:paraId="4703C2C5" w14:textId="77777777" w:rsidR="00B42855" w:rsidRDefault="00B42855" w:rsidP="00B42855"/>
    <w:p w14:paraId="7653DEDF" w14:textId="77777777" w:rsidR="00B42855" w:rsidRPr="00B42855" w:rsidRDefault="00B42855" w:rsidP="00B42855">
      <w:pPr>
        <w:rPr>
          <w:b/>
        </w:rPr>
      </w:pPr>
      <w:r>
        <w:rPr>
          <w:b/>
        </w:rPr>
        <w:t>Match säsongen</w:t>
      </w:r>
    </w:p>
    <w:p w14:paraId="0A9A1304" w14:textId="77777777" w:rsidR="00787AA0" w:rsidRDefault="00787AA0" w:rsidP="00787AA0">
      <w:pPr>
        <w:pStyle w:val="Liststycke"/>
        <w:numPr>
          <w:ilvl w:val="0"/>
          <w:numId w:val="1"/>
        </w:numPr>
      </w:pPr>
      <w:r>
        <w:t>Vi spelar vidare i dr2 där det nu är 11 lag anmälda</w:t>
      </w:r>
    </w:p>
    <w:p w14:paraId="53D8399F" w14:textId="77777777" w:rsidR="00B42855" w:rsidRDefault="00B42855" w:rsidP="00B42855">
      <w:r>
        <w:t>Det blev en enkel serie, vilket innebär att vi möter varje lag en gång, 10 matcher, 5 på våren och 5 på hösten.</w:t>
      </w:r>
    </w:p>
    <w:p w14:paraId="2927794E" w14:textId="77777777" w:rsidR="00787AA0" w:rsidRDefault="00787AA0" w:rsidP="00787AA0">
      <w:pPr>
        <w:pStyle w:val="Liststycke"/>
        <w:numPr>
          <w:ilvl w:val="0"/>
          <w:numId w:val="1"/>
        </w:numPr>
      </w:pPr>
      <w:r>
        <w:t xml:space="preserve">Tina ska lägga in matcherna i </w:t>
      </w:r>
      <w:proofErr w:type="spellStart"/>
      <w:r>
        <w:t>Sportnik</w:t>
      </w:r>
      <w:proofErr w:type="spellEnd"/>
      <w:r>
        <w:t>.</w:t>
      </w:r>
    </w:p>
    <w:p w14:paraId="6A65786E" w14:textId="77777777" w:rsidR="00B42855" w:rsidRDefault="00B42855" w:rsidP="00B42855">
      <w:r>
        <w:t>Gjordes den 29 mars</w:t>
      </w:r>
    </w:p>
    <w:p w14:paraId="51C9FEA8" w14:textId="77777777" w:rsidR="00787AA0" w:rsidRDefault="00B42855" w:rsidP="00B42855">
      <w:pPr>
        <w:pStyle w:val="Liststycke"/>
        <w:numPr>
          <w:ilvl w:val="0"/>
          <w:numId w:val="1"/>
        </w:numPr>
      </w:pPr>
      <w:r>
        <w:t>Vi s</w:t>
      </w:r>
      <w:r w:rsidR="00787AA0">
        <w:t>ka få låna 5 spelare från U laget till varje match, om det behövs.</w:t>
      </w:r>
    </w:p>
    <w:p w14:paraId="4D3B660C" w14:textId="47791DAB" w:rsidR="00B42855" w:rsidRDefault="00B42855" w:rsidP="00B42855">
      <w:r>
        <w:t xml:space="preserve">Spel tiden kommer att fördelas så jämnt som möjligt mellan alla tjejer avsätt vilket lag man tillhör. </w:t>
      </w:r>
      <w:r w:rsidR="004D648E">
        <w:t>Uttagning</w:t>
      </w:r>
      <w:r w:rsidR="00F17F8C">
        <w:t xml:space="preserve"> till matcher</w:t>
      </w:r>
      <w:r w:rsidR="004D648E">
        <w:t>, i den mån det sker,</w:t>
      </w:r>
      <w:r w:rsidR="00F17F8C">
        <w:t xml:space="preserve"> kommer att baseras på träningsnärvaro.</w:t>
      </w:r>
    </w:p>
    <w:p w14:paraId="7AC6AD3A" w14:textId="5AFB5985" w:rsidR="00787AA0" w:rsidRDefault="004D648E" w:rsidP="00787AA0">
      <w:pPr>
        <w:pStyle w:val="Liststycke"/>
        <w:numPr>
          <w:ilvl w:val="0"/>
          <w:numId w:val="1"/>
        </w:numPr>
      </w:pPr>
      <w:r>
        <w:t>Stefan Karelius</w:t>
      </w:r>
      <w:r w:rsidR="0006408D">
        <w:t xml:space="preserve"> ska kolla träningsmatcher</w:t>
      </w:r>
      <w:r w:rsidR="00F17F8C">
        <w:t xml:space="preserve"> ev. mot S</w:t>
      </w:r>
      <w:r w:rsidR="0006408D">
        <w:t>ollentuna.</w:t>
      </w:r>
    </w:p>
    <w:sectPr w:rsidR="00787AA0" w:rsidSect="00CD6E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0D7A"/>
    <w:multiLevelType w:val="hybridMultilevel"/>
    <w:tmpl w:val="66789824"/>
    <w:lvl w:ilvl="0" w:tplc="5D0AB4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A0"/>
    <w:rsid w:val="0006408D"/>
    <w:rsid w:val="004D648E"/>
    <w:rsid w:val="00697110"/>
    <w:rsid w:val="00762E39"/>
    <w:rsid w:val="00787AA0"/>
    <w:rsid w:val="00862E8A"/>
    <w:rsid w:val="00B42855"/>
    <w:rsid w:val="00CD6EAC"/>
    <w:rsid w:val="00EA7104"/>
    <w:rsid w:val="00F17F8C"/>
    <w:rsid w:val="00F9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5A38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87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87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1467</Characters>
  <Application>Microsoft Macintosh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3</cp:revision>
  <dcterms:created xsi:type="dcterms:W3CDTF">2013-03-29T11:22:00Z</dcterms:created>
  <dcterms:modified xsi:type="dcterms:W3CDTF">2013-04-15T14:00:00Z</dcterms:modified>
</cp:coreProperties>
</file>