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EE3" w:rsidRDefault="00D460A5">
      <w:pPr>
        <w:rPr>
          <w:b/>
          <w:sz w:val="28"/>
          <w:szCs w:val="28"/>
        </w:rPr>
      </w:pPr>
      <w:r w:rsidRPr="00D460A5">
        <w:rPr>
          <w:b/>
          <w:sz w:val="28"/>
          <w:szCs w:val="28"/>
        </w:rPr>
        <w:t xml:space="preserve">Hej </w:t>
      </w:r>
    </w:p>
    <w:p w:rsidR="00314D06" w:rsidRDefault="00495EE3">
      <w:r w:rsidRPr="00495EE3">
        <w:t>A</w:t>
      </w:r>
      <w:r w:rsidR="00D460A5" w:rsidRPr="00495EE3">
        <w:t>lla spelare och föräldrar i Skogås Trångsund FF P-01</w:t>
      </w:r>
    </w:p>
    <w:p w:rsidR="003F2A68" w:rsidRPr="003F2A68" w:rsidRDefault="003F2A68">
      <w:pPr>
        <w:rPr>
          <w:b/>
        </w:rPr>
      </w:pPr>
      <w:r>
        <w:rPr>
          <w:b/>
        </w:rPr>
        <w:t xml:space="preserve">Vintersäsongen 2016 </w:t>
      </w:r>
    </w:p>
    <w:p w:rsidR="00495EE3" w:rsidRDefault="00D460A5">
      <w:r w:rsidRPr="00D460A5">
        <w:t xml:space="preserve">Vi </w:t>
      </w:r>
      <w:r w:rsidR="00B30007">
        <w:t>är nu inne i vintersäsongen</w:t>
      </w:r>
      <w:r>
        <w:t xml:space="preserve"> med kondition och konditionsträning. Vi </w:t>
      </w:r>
      <w:r w:rsidR="00B30007">
        <w:t xml:space="preserve">har också </w:t>
      </w:r>
      <w:r>
        <w:t>ordna</w:t>
      </w:r>
      <w:r w:rsidR="00B30007">
        <w:t>t</w:t>
      </w:r>
      <w:r>
        <w:t xml:space="preserve"> tider i Maxihallen i Botkyrka.</w:t>
      </w:r>
      <w:r w:rsidR="00495EE3">
        <w:t xml:space="preserve"> Dessutom kommer vi att varva träningarna med inomhuscuper. De spelare som är igång i träning kommer att få spela cuper. Redan nu har vi bokat in en turnering i Kristinehamn den 16-17 januari. Dessutom har vi bokat in två inomhus turneringar i Stockholmsområdet, den 16 januari i Tyresö och en turnering i Kungsängen den 3</w:t>
      </w:r>
      <w:r w:rsidR="00B30007">
        <w:t>0</w:t>
      </w:r>
      <w:r w:rsidR="00495EE3">
        <w:t xml:space="preserve"> januari. </w:t>
      </w:r>
    </w:p>
    <w:p w:rsidR="008E5362" w:rsidRDefault="00495EE3">
      <w:r>
        <w:t xml:space="preserve">Vi </w:t>
      </w:r>
      <w:r w:rsidR="00B30007">
        <w:t xml:space="preserve">hade </w:t>
      </w:r>
      <w:r>
        <w:t>planera</w:t>
      </w:r>
      <w:r w:rsidR="00B30007">
        <w:t xml:space="preserve">t att åka med hela truppen på träningslägret. </w:t>
      </w:r>
      <w:r>
        <w:t xml:space="preserve">Tyvärr har information från Stockholms fotbollsförbund om </w:t>
      </w:r>
      <w:r w:rsidR="002E2717">
        <w:t xml:space="preserve">den tidiga starten av </w:t>
      </w:r>
      <w:r>
        <w:t xml:space="preserve">S:t </w:t>
      </w:r>
      <w:proofErr w:type="spellStart"/>
      <w:r>
        <w:t>Eri</w:t>
      </w:r>
      <w:r w:rsidR="00C36DA3">
        <w:t>k</w:t>
      </w:r>
      <w:r>
        <w:t>scup</w:t>
      </w:r>
      <w:r w:rsidR="00CF452E">
        <w:t>en</w:t>
      </w:r>
      <w:proofErr w:type="spellEnd"/>
      <w:r>
        <w:t xml:space="preserve"> omöjliggjort det planerade träningslägret</w:t>
      </w:r>
      <w:r w:rsidR="00B30007">
        <w:t>.</w:t>
      </w:r>
      <w:r>
        <w:t xml:space="preserve"> </w:t>
      </w:r>
      <w:r w:rsidR="00B30007">
        <w:t xml:space="preserve">Istället har vi bokat in två övernattningsturneringar inomhus i mitten av mars. </w:t>
      </w:r>
      <w:r w:rsidR="002E2717">
        <w:t>Vinter</w:t>
      </w:r>
      <w:r w:rsidR="008E5362">
        <w:t>serien pågår under perioden januari – mars 2016 med nivåuppdelade lag. Ambitionen är att cuperna ska så långt det går</w:t>
      </w:r>
      <w:r w:rsidR="00C36DA3">
        <w:t xml:space="preserve"> ska</w:t>
      </w:r>
      <w:r w:rsidR="008E5362">
        <w:t xml:space="preserve"> vara mer mixa</w:t>
      </w:r>
      <w:r w:rsidR="00C36DA3">
        <w:t>de</w:t>
      </w:r>
      <w:r w:rsidR="008E5362">
        <w:t xml:space="preserve"> nivåmässigt.</w:t>
      </w:r>
    </w:p>
    <w:p w:rsidR="003F2A68" w:rsidRPr="003F2A68" w:rsidRDefault="003F2A68">
      <w:pPr>
        <w:rPr>
          <w:b/>
        </w:rPr>
      </w:pPr>
      <w:r>
        <w:rPr>
          <w:b/>
        </w:rPr>
        <w:t xml:space="preserve">S:t </w:t>
      </w:r>
      <w:proofErr w:type="spellStart"/>
      <w:r>
        <w:rPr>
          <w:b/>
        </w:rPr>
        <w:t>Eri</w:t>
      </w:r>
      <w:r w:rsidR="00C36DA3">
        <w:rPr>
          <w:b/>
        </w:rPr>
        <w:t>k</w:t>
      </w:r>
      <w:r>
        <w:rPr>
          <w:b/>
        </w:rPr>
        <w:t>scupen</w:t>
      </w:r>
      <w:proofErr w:type="spellEnd"/>
      <w:r>
        <w:rPr>
          <w:b/>
        </w:rPr>
        <w:t xml:space="preserve"> 2016</w:t>
      </w:r>
    </w:p>
    <w:p w:rsidR="00855E2B" w:rsidRDefault="008E5362">
      <w:r>
        <w:t>Stock</w:t>
      </w:r>
      <w:r w:rsidR="00495EE3">
        <w:t xml:space="preserve">holms fotbollsförbund har preliminärt meddelat att </w:t>
      </w:r>
      <w:r w:rsidR="00855E2B">
        <w:t xml:space="preserve">hålla öppet </w:t>
      </w:r>
      <w:r w:rsidR="001F3012">
        <w:t xml:space="preserve">för S:t </w:t>
      </w:r>
      <w:proofErr w:type="spellStart"/>
      <w:r w:rsidR="001F3012">
        <w:t>Eri</w:t>
      </w:r>
      <w:r w:rsidR="00C36DA3">
        <w:t>k</w:t>
      </w:r>
      <w:r w:rsidR="001F3012">
        <w:t>scups</w:t>
      </w:r>
      <w:proofErr w:type="spellEnd"/>
      <w:r w:rsidR="00C36DA3">
        <w:t xml:space="preserve"> </w:t>
      </w:r>
      <w:r w:rsidR="001F3012">
        <w:t xml:space="preserve">start </w:t>
      </w:r>
      <w:r w:rsidR="00855E2B">
        <w:t xml:space="preserve">från </w:t>
      </w:r>
      <w:r w:rsidR="001F3012">
        <w:t xml:space="preserve">början av </w:t>
      </w:r>
      <w:r w:rsidR="00855E2B">
        <w:t>påsklovsvecka</w:t>
      </w:r>
      <w:r w:rsidR="00C36DA3">
        <w:t xml:space="preserve">n. Troligen kommer inte S:t </w:t>
      </w:r>
      <w:proofErr w:type="spellStart"/>
      <w:r w:rsidR="00C36DA3">
        <w:t>Erik</w:t>
      </w:r>
      <w:r w:rsidR="00855E2B">
        <w:t>s</w:t>
      </w:r>
      <w:r w:rsidR="00C36DA3">
        <w:t>c</w:t>
      </w:r>
      <w:r w:rsidR="00855E2B">
        <w:t>upen</w:t>
      </w:r>
      <w:proofErr w:type="spellEnd"/>
      <w:r w:rsidR="00855E2B">
        <w:t xml:space="preserve"> igång förrän efter påsklovet. I S:t </w:t>
      </w:r>
      <w:proofErr w:type="spellStart"/>
      <w:r w:rsidR="00855E2B">
        <w:t>Eri</w:t>
      </w:r>
      <w:r w:rsidR="00C36DA3">
        <w:t>k</w:t>
      </w:r>
      <w:r w:rsidR="00855E2B">
        <w:t>scupen</w:t>
      </w:r>
      <w:proofErr w:type="spellEnd"/>
      <w:r w:rsidR="00855E2B">
        <w:t xml:space="preserve"> kommer Skogås Trångsund FF P-01 medverka med två lag under säsongen 2016. Vi kommer att ha ett lag i nivå 2 och ett lag i nivå 4. (Information om serierna kommer så fort Stockholms fotbollsförbund släpper serierna).</w:t>
      </w:r>
    </w:p>
    <w:p w:rsidR="003F2A68" w:rsidRPr="003F2A68" w:rsidRDefault="003F2A68">
      <w:pPr>
        <w:rPr>
          <w:b/>
        </w:rPr>
      </w:pPr>
      <w:r>
        <w:rPr>
          <w:b/>
        </w:rPr>
        <w:t>Gothia Cup 2016</w:t>
      </w:r>
    </w:p>
    <w:p w:rsidR="00F0651E" w:rsidRDefault="00F0651E" w:rsidP="003F2A68">
      <w:r>
        <w:t>Vi gick</w:t>
      </w:r>
      <w:r w:rsidR="00622BF7">
        <w:t xml:space="preserve"> r</w:t>
      </w:r>
      <w:r w:rsidR="00855E2B">
        <w:t xml:space="preserve">edan i september ut med en intresseanmälan </w:t>
      </w:r>
      <w:r w:rsidR="006A2262">
        <w:t>angående Gothia Cup 2016</w:t>
      </w:r>
      <w:r>
        <w:t xml:space="preserve"> och 20 spelare anmälde intresse för att delta i Gothia Cup och </w:t>
      </w:r>
      <w:r w:rsidR="00CF452E">
        <w:t xml:space="preserve">vi </w:t>
      </w:r>
      <w:r>
        <w:t>anmälde ett lag till Gothia Cup.</w:t>
      </w:r>
      <w:r w:rsidR="006A2262">
        <w:t xml:space="preserve"> </w:t>
      </w:r>
      <w:r w:rsidR="0055559C">
        <w:t xml:space="preserve">Vår ambition har dock varit </w:t>
      </w:r>
      <w:r>
        <w:t>kunna åka med två lag. För att det ska vara möjligt måste vi få ihop minst 28 spelare.</w:t>
      </w:r>
      <w:r w:rsidR="0055559C">
        <w:t xml:space="preserve"> Vi har därför under jul och nyårshelgerna </w:t>
      </w:r>
      <w:r>
        <w:t xml:space="preserve">frågat en del av de spelare som har kommit till laget under hösten och några av de spelare som inte svarade i september om de vill följa med. Förutsättningar för att de ska kunna följa med är att vi blir minst 28 spelare. Fyra har hittills meddelat at de är intresserade. Vi kommer att under den närmaste tiden tillfråga P-00 och avvakta några av våra spelare som ännu inte har svarat om de vill delta. </w:t>
      </w:r>
      <w:r w:rsidR="00CF452E">
        <w:t>Återkommer sedan med definitivt besked om deltagande.</w:t>
      </w:r>
      <w:bookmarkStart w:id="0" w:name="_GoBack"/>
      <w:bookmarkEnd w:id="0"/>
    </w:p>
    <w:p w:rsidR="003F2A68" w:rsidRDefault="003F2A68" w:rsidP="003F2A68">
      <w:r>
        <w:t>Vi kommer att samla in pengar till en gemensam kassa via aktiviteter såsom loppis</w:t>
      </w:r>
      <w:r w:rsidR="00F772FB">
        <w:t xml:space="preserve"> den 15 maj</w:t>
      </w:r>
      <w:r>
        <w:t>, New Body</w:t>
      </w:r>
      <w:r w:rsidR="00F772FB">
        <w:t xml:space="preserve"> </w:t>
      </w:r>
      <w:r>
        <w:t>och korvförsäljning</w:t>
      </w:r>
      <w:r w:rsidR="00F772FB" w:rsidRPr="00F772FB">
        <w:t xml:space="preserve"> </w:t>
      </w:r>
      <w:r w:rsidR="00F772FB">
        <w:t>i mars - april</w:t>
      </w:r>
      <w:r>
        <w:t>: Vi åker antingen gemensam buss</w:t>
      </w:r>
      <w:r w:rsidR="00F0651E">
        <w:t>, egna bilar</w:t>
      </w:r>
      <w:r>
        <w:t xml:space="preserve"> eller tåg till Göteborg. Boende i skola, måltid, spårvagnsbiljett och Li</w:t>
      </w:r>
      <w:r w:rsidR="00D96E6C">
        <w:t>seberg ingår i deltagaravgiften</w:t>
      </w:r>
      <w:r w:rsidR="00F772FB">
        <w:t>. Deltagaravgiften är ca 4000kr. (Deltagaravgiften kan subventioneras vid intäkter från loppis och försäljning av New Body och korv). Om andra förslag finns på intäkter tas de gärna emot av oss ledare.</w:t>
      </w:r>
      <w:r w:rsidR="0055559C">
        <w:t xml:space="preserve"> </w:t>
      </w:r>
    </w:p>
    <w:p w:rsidR="00396B92" w:rsidRDefault="00F0651E" w:rsidP="003F2A68">
      <w:r>
        <w:t xml:space="preserve">2016-01-12 </w:t>
      </w:r>
    </w:p>
    <w:p w:rsidR="00F0651E" w:rsidRDefault="00F0651E" w:rsidP="003F2A68">
      <w:r>
        <w:t>Ledarna</w:t>
      </w:r>
    </w:p>
    <w:p w:rsidR="00F0651E" w:rsidRDefault="00F0651E" w:rsidP="003F2A68"/>
    <w:sectPr w:rsidR="00F06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0A5"/>
    <w:rsid w:val="00037AE2"/>
    <w:rsid w:val="001F3012"/>
    <w:rsid w:val="002E2717"/>
    <w:rsid w:val="00314D06"/>
    <w:rsid w:val="003553A8"/>
    <w:rsid w:val="00396B92"/>
    <w:rsid w:val="003F2A68"/>
    <w:rsid w:val="00495EE3"/>
    <w:rsid w:val="0055559C"/>
    <w:rsid w:val="00622BF7"/>
    <w:rsid w:val="00696D4A"/>
    <w:rsid w:val="006A2262"/>
    <w:rsid w:val="00855E2B"/>
    <w:rsid w:val="008E5362"/>
    <w:rsid w:val="0094362A"/>
    <w:rsid w:val="00B30007"/>
    <w:rsid w:val="00C36DA3"/>
    <w:rsid w:val="00CF452E"/>
    <w:rsid w:val="00D373BE"/>
    <w:rsid w:val="00D460A5"/>
    <w:rsid w:val="00D96E6C"/>
    <w:rsid w:val="00E35195"/>
    <w:rsid w:val="00F0651E"/>
    <w:rsid w:val="00F772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1</Pages>
  <Words>432</Words>
  <Characters>2293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Kyrkokansliet</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Sjögerud</dc:creator>
  <cp:lastModifiedBy>Jan Sjögerud</cp:lastModifiedBy>
  <cp:revision>13</cp:revision>
  <dcterms:created xsi:type="dcterms:W3CDTF">2016-01-11T17:35:00Z</dcterms:created>
  <dcterms:modified xsi:type="dcterms:W3CDTF">2016-01-12T21:10:00Z</dcterms:modified>
</cp:coreProperties>
</file>