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85C6" w14:textId="16ACCFD0" w:rsidR="00F220F7" w:rsidRDefault="00F220F7" w:rsidP="00F220F7">
      <w:r>
        <w:t>Poolspel F8</w:t>
      </w:r>
      <w:r w:rsidR="003206E4">
        <w:t xml:space="preserve"> (F201)</w:t>
      </w:r>
      <w:r>
        <w:t xml:space="preserve"> hösten 202</w:t>
      </w:r>
      <w:r w:rsidR="00FD1132">
        <w:t>3</w:t>
      </w:r>
      <w:r>
        <w:t>.</w:t>
      </w:r>
    </w:p>
    <w:p w14:paraId="48F7C9A8" w14:textId="77777777" w:rsidR="00F220F7" w:rsidRDefault="00F220F7" w:rsidP="00F220F7">
      <w:r>
        <w:t>3 lag i poolen spelar A-B B-C och A-C.</w:t>
      </w:r>
    </w:p>
    <w:p w14:paraId="65000BDE" w14:textId="17B0B675" w:rsidR="00F220F7" w:rsidRDefault="00F220F7" w:rsidP="00F220F7">
      <w:r>
        <w:t>4 lag i poolen spelar A-B C-D A-C och B-D</w:t>
      </w:r>
    </w:p>
    <w:p w14:paraId="7154612C" w14:textId="43F801BE" w:rsidR="00F220F7" w:rsidRDefault="001F373D" w:rsidP="00F220F7">
      <w:r>
        <w:t>5 lag i poolen spelar A-B C-D A-E B-C och D-E</w:t>
      </w:r>
    </w:p>
    <w:p w14:paraId="7B2A3799" w14:textId="212D36F6" w:rsidR="00F220F7" w:rsidRDefault="00F220F7" w:rsidP="00F220F7">
      <w:r>
        <w:t>Vecka 34</w:t>
      </w:r>
    </w:p>
    <w:p w14:paraId="5EA235CF" w14:textId="72647EF8" w:rsidR="00F220F7" w:rsidRDefault="00F220F7" w:rsidP="00F220F7">
      <w:r>
        <w:t>Pool 1</w:t>
      </w:r>
    </w:p>
    <w:p w14:paraId="1467F578" w14:textId="0C9BE368" w:rsidR="00F220F7" w:rsidRDefault="00F220F7" w:rsidP="00F220F7">
      <w:r>
        <w:t xml:space="preserve">A </w:t>
      </w:r>
      <w:r w:rsidR="00FD1132">
        <w:t>SRG Himledalen</w:t>
      </w:r>
    </w:p>
    <w:p w14:paraId="35A731EF" w14:textId="61514FFB" w:rsidR="00F220F7" w:rsidRDefault="00F220F7" w:rsidP="00F220F7">
      <w:r>
        <w:t xml:space="preserve">B </w:t>
      </w:r>
      <w:r w:rsidR="00FD1132">
        <w:t>Trönninge BK grön</w:t>
      </w:r>
    </w:p>
    <w:p w14:paraId="1D2CA404" w14:textId="204BE07A" w:rsidR="00F220F7" w:rsidRDefault="00F220F7" w:rsidP="00F220F7">
      <w:r>
        <w:t xml:space="preserve">C </w:t>
      </w:r>
      <w:r w:rsidR="00FD1132">
        <w:t>Tvååker/Galtabäck röd</w:t>
      </w:r>
    </w:p>
    <w:p w14:paraId="6C7DF0D8" w14:textId="01290F2E" w:rsidR="00F220F7" w:rsidRDefault="00F220F7" w:rsidP="00F220F7">
      <w:r>
        <w:t>Pool 2</w:t>
      </w:r>
    </w:p>
    <w:p w14:paraId="1F3808B7" w14:textId="6353A76E" w:rsidR="00F220F7" w:rsidRDefault="00F220F7" w:rsidP="00F220F7">
      <w:r>
        <w:t>A</w:t>
      </w:r>
      <w:r w:rsidR="00EB62BF">
        <w:t xml:space="preserve"> </w:t>
      </w:r>
      <w:r w:rsidR="00FD1132">
        <w:t>Trönninge BK svart</w:t>
      </w:r>
    </w:p>
    <w:p w14:paraId="1D6E1D03" w14:textId="77F34EAC" w:rsidR="00F220F7" w:rsidRDefault="00F220F7" w:rsidP="00F220F7">
      <w:r>
        <w:t xml:space="preserve">B </w:t>
      </w:r>
      <w:r w:rsidR="00FD1132">
        <w:t>Tvååker/Galtabäck svart</w:t>
      </w:r>
    </w:p>
    <w:p w14:paraId="3FC25482" w14:textId="5F811CE5" w:rsidR="00EB62BF" w:rsidRDefault="00F220F7" w:rsidP="00F220F7">
      <w:r>
        <w:t xml:space="preserve">C </w:t>
      </w:r>
      <w:r w:rsidR="00FD1132">
        <w:t>Valinge IF</w:t>
      </w:r>
    </w:p>
    <w:p w14:paraId="502EE830" w14:textId="260F88B5" w:rsidR="00F220F7" w:rsidRDefault="00F220F7" w:rsidP="00F220F7">
      <w:pPr>
        <w:rPr>
          <w:b/>
          <w:bCs/>
          <w:color w:val="FF0000"/>
        </w:rPr>
      </w:pPr>
      <w:r w:rsidRPr="00F220F7">
        <w:rPr>
          <w:b/>
          <w:bCs/>
          <w:color w:val="FF0000"/>
        </w:rPr>
        <w:t>ARRANGÖR:</w:t>
      </w:r>
      <w:r w:rsidR="00EB62BF">
        <w:rPr>
          <w:b/>
          <w:bCs/>
          <w:color w:val="FF0000"/>
        </w:rPr>
        <w:t xml:space="preserve"> </w:t>
      </w:r>
      <w:r w:rsidR="00FD1132">
        <w:rPr>
          <w:b/>
          <w:bCs/>
          <w:color w:val="FF0000"/>
        </w:rPr>
        <w:t>SRG HIMLEDALEN</w:t>
      </w:r>
    </w:p>
    <w:p w14:paraId="72D52EEA" w14:textId="7775C782" w:rsidR="00F220F7" w:rsidRDefault="00F220F7" w:rsidP="00F220F7">
      <w:pPr>
        <w:rPr>
          <w:b/>
          <w:bCs/>
          <w:color w:val="FF0000"/>
        </w:rPr>
      </w:pPr>
    </w:p>
    <w:p w14:paraId="7C73B3D8" w14:textId="0BFD88BA" w:rsidR="00F220F7" w:rsidRDefault="00F220F7" w:rsidP="00F220F7">
      <w:pPr>
        <w:rPr>
          <w:color w:val="000000" w:themeColor="text1"/>
        </w:rPr>
      </w:pPr>
      <w:r w:rsidRPr="00F220F7">
        <w:rPr>
          <w:color w:val="000000" w:themeColor="text1"/>
        </w:rPr>
        <w:t>Pool 3</w:t>
      </w:r>
    </w:p>
    <w:p w14:paraId="1872F0EF" w14:textId="3905D6D0" w:rsidR="00F220F7" w:rsidRPr="00FD1132" w:rsidRDefault="00F220F7" w:rsidP="00F220F7">
      <w:pPr>
        <w:rPr>
          <w:bCs/>
          <w:i/>
          <w:iCs/>
          <w:color w:val="000000" w:themeColor="text1"/>
        </w:rPr>
      </w:pPr>
      <w:r>
        <w:rPr>
          <w:color w:val="000000" w:themeColor="text1"/>
        </w:rPr>
        <w:t xml:space="preserve">A </w:t>
      </w:r>
      <w:r w:rsidR="00FD1132">
        <w:rPr>
          <w:color w:val="000000" w:themeColor="text1"/>
        </w:rPr>
        <w:t>Frillesås FF vit</w:t>
      </w:r>
    </w:p>
    <w:p w14:paraId="76478DF6" w14:textId="31576479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FD1132">
        <w:rPr>
          <w:color w:val="000000" w:themeColor="text1"/>
        </w:rPr>
        <w:t>Lilla Träslövs FF vit</w:t>
      </w:r>
    </w:p>
    <w:p w14:paraId="4AC0E73B" w14:textId="1B713B12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FD1132">
        <w:rPr>
          <w:color w:val="000000" w:themeColor="text1"/>
        </w:rPr>
        <w:t>Frillesås FF grön</w:t>
      </w:r>
    </w:p>
    <w:p w14:paraId="75031902" w14:textId="742F1821" w:rsidR="00EB62BF" w:rsidRDefault="00FD1132" w:rsidP="00F220F7">
      <w:pPr>
        <w:rPr>
          <w:color w:val="000000" w:themeColor="text1"/>
        </w:rPr>
      </w:pPr>
      <w:r>
        <w:rPr>
          <w:color w:val="000000" w:themeColor="text1"/>
        </w:rPr>
        <w:t>D Lilla Träslövs FF blå</w:t>
      </w:r>
    </w:p>
    <w:p w14:paraId="63972D1C" w14:textId="0438101F" w:rsidR="00EB62BF" w:rsidRDefault="00FD1132" w:rsidP="00F220F7">
      <w:pPr>
        <w:rPr>
          <w:color w:val="000000" w:themeColor="text1"/>
        </w:rPr>
      </w:pPr>
      <w:r>
        <w:rPr>
          <w:color w:val="000000" w:themeColor="text1"/>
        </w:rPr>
        <w:t>E Träslövsläge IF</w:t>
      </w:r>
    </w:p>
    <w:p w14:paraId="7AE7895B" w14:textId="57DA8B1C" w:rsidR="00F220F7" w:rsidRDefault="00F220F7" w:rsidP="00F220F7">
      <w:pPr>
        <w:rPr>
          <w:b/>
          <w:bCs/>
          <w:color w:val="FF0000"/>
        </w:rPr>
      </w:pPr>
      <w:r w:rsidRPr="00F220F7">
        <w:rPr>
          <w:b/>
          <w:bCs/>
          <w:color w:val="FF0000"/>
        </w:rPr>
        <w:t xml:space="preserve">ARRANGÖR: </w:t>
      </w:r>
      <w:r w:rsidR="00FD1132">
        <w:rPr>
          <w:b/>
          <w:bCs/>
          <w:color w:val="FF0000"/>
        </w:rPr>
        <w:t>FRILLESÅS FF</w:t>
      </w:r>
    </w:p>
    <w:p w14:paraId="28BB2ED1" w14:textId="2FFFBDA7" w:rsidR="00F220F7" w:rsidRDefault="00F220F7" w:rsidP="00F220F7">
      <w:pPr>
        <w:rPr>
          <w:b/>
          <w:bCs/>
          <w:color w:val="FF0000"/>
        </w:rPr>
      </w:pPr>
    </w:p>
    <w:p w14:paraId="690614DA" w14:textId="77777777" w:rsidR="00F220F7" w:rsidRDefault="00F220F7" w:rsidP="00F220F7">
      <w:pPr>
        <w:rPr>
          <w:color w:val="000000" w:themeColor="text1"/>
        </w:rPr>
      </w:pPr>
    </w:p>
    <w:p w14:paraId="1D37F4EA" w14:textId="77777777" w:rsidR="00F220F7" w:rsidRDefault="00F220F7" w:rsidP="00F220F7">
      <w:pPr>
        <w:rPr>
          <w:color w:val="000000" w:themeColor="text1"/>
        </w:rPr>
      </w:pPr>
    </w:p>
    <w:p w14:paraId="61BAAB27" w14:textId="77777777" w:rsidR="00F220F7" w:rsidRDefault="00F220F7" w:rsidP="00F220F7">
      <w:pPr>
        <w:rPr>
          <w:color w:val="000000" w:themeColor="text1"/>
        </w:rPr>
      </w:pPr>
    </w:p>
    <w:p w14:paraId="5AA54DC8" w14:textId="77777777" w:rsidR="00F220F7" w:rsidRDefault="00F220F7" w:rsidP="00F220F7">
      <w:pPr>
        <w:rPr>
          <w:color w:val="000000" w:themeColor="text1"/>
        </w:rPr>
      </w:pPr>
    </w:p>
    <w:p w14:paraId="0167B651" w14:textId="77777777" w:rsidR="00FD1132" w:rsidRDefault="00FD1132" w:rsidP="00F220F7">
      <w:pPr>
        <w:rPr>
          <w:color w:val="000000" w:themeColor="text1"/>
        </w:rPr>
      </w:pPr>
    </w:p>
    <w:p w14:paraId="17BC9F7E" w14:textId="77777777" w:rsidR="00FD1132" w:rsidRDefault="00FD1132" w:rsidP="00F220F7">
      <w:pPr>
        <w:rPr>
          <w:color w:val="000000" w:themeColor="text1"/>
        </w:rPr>
      </w:pPr>
    </w:p>
    <w:p w14:paraId="78C51A9B" w14:textId="77777777" w:rsidR="00010746" w:rsidRDefault="00010746" w:rsidP="00F220F7">
      <w:pPr>
        <w:rPr>
          <w:color w:val="000000" w:themeColor="text1"/>
        </w:rPr>
      </w:pPr>
    </w:p>
    <w:p w14:paraId="57924F4D" w14:textId="77777777" w:rsidR="00F220F7" w:rsidRDefault="00F220F7" w:rsidP="00F220F7">
      <w:pPr>
        <w:rPr>
          <w:color w:val="000000" w:themeColor="text1"/>
        </w:rPr>
      </w:pPr>
    </w:p>
    <w:p w14:paraId="011B6C37" w14:textId="4D7D3620" w:rsidR="00F220F7" w:rsidRDefault="00F220F7" w:rsidP="00F220F7">
      <w:pPr>
        <w:rPr>
          <w:color w:val="000000" w:themeColor="text1"/>
        </w:rPr>
      </w:pPr>
      <w:r w:rsidRPr="00F220F7">
        <w:rPr>
          <w:color w:val="000000" w:themeColor="text1"/>
        </w:rPr>
        <w:lastRenderedPageBreak/>
        <w:t>Vecka 36</w:t>
      </w:r>
    </w:p>
    <w:p w14:paraId="1E2BB434" w14:textId="0809233F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>Pool 1</w:t>
      </w:r>
    </w:p>
    <w:p w14:paraId="6199D12C" w14:textId="17621743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FD1132">
        <w:rPr>
          <w:color w:val="000000" w:themeColor="text1"/>
        </w:rPr>
        <w:t>Lilla Träslövs FF vit</w:t>
      </w:r>
    </w:p>
    <w:p w14:paraId="1BB2CF79" w14:textId="0A4B754A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FD1132">
        <w:rPr>
          <w:color w:val="000000" w:themeColor="text1"/>
        </w:rPr>
        <w:t>Tvååker/Galtabäck röd</w:t>
      </w:r>
    </w:p>
    <w:p w14:paraId="127204A4" w14:textId="7AE3FB7D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FD1132">
        <w:rPr>
          <w:color w:val="000000" w:themeColor="text1"/>
        </w:rPr>
        <w:t>Valinge IF</w:t>
      </w:r>
    </w:p>
    <w:p w14:paraId="23BAC7C9" w14:textId="5B94F256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>Pool 2</w:t>
      </w:r>
    </w:p>
    <w:p w14:paraId="7C21C5B9" w14:textId="15E40C44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FD1132">
        <w:rPr>
          <w:color w:val="000000" w:themeColor="text1"/>
        </w:rPr>
        <w:t>Lilla Träslövs FF blå</w:t>
      </w:r>
    </w:p>
    <w:p w14:paraId="4C493F63" w14:textId="4BC8B9B6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FD1132">
        <w:rPr>
          <w:color w:val="000000" w:themeColor="text1"/>
        </w:rPr>
        <w:t>Tvååker/Galtabäck svart</w:t>
      </w:r>
    </w:p>
    <w:p w14:paraId="132B3F9E" w14:textId="4951CED4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FD1132">
        <w:rPr>
          <w:color w:val="000000" w:themeColor="text1"/>
        </w:rPr>
        <w:t>Träslövsläge IF</w:t>
      </w:r>
    </w:p>
    <w:p w14:paraId="4BB8BB08" w14:textId="6EEAE1C0" w:rsidR="00F220F7" w:rsidRDefault="00F220F7" w:rsidP="00F220F7">
      <w:pPr>
        <w:rPr>
          <w:b/>
          <w:bCs/>
          <w:color w:val="FF0000"/>
        </w:rPr>
      </w:pPr>
      <w:r w:rsidRPr="00F220F7">
        <w:rPr>
          <w:b/>
          <w:bCs/>
          <w:color w:val="FF0000"/>
        </w:rPr>
        <w:t xml:space="preserve">ARRANGÖR: </w:t>
      </w:r>
      <w:r w:rsidR="00FD1132">
        <w:rPr>
          <w:b/>
          <w:bCs/>
          <w:color w:val="FF0000"/>
        </w:rPr>
        <w:t>LILLA TRÄSLÖVS FF</w:t>
      </w:r>
    </w:p>
    <w:p w14:paraId="69D12478" w14:textId="17710D07" w:rsidR="00F220F7" w:rsidRDefault="00F220F7" w:rsidP="00F220F7">
      <w:pPr>
        <w:rPr>
          <w:b/>
          <w:bCs/>
          <w:color w:val="FF0000"/>
        </w:rPr>
      </w:pPr>
    </w:p>
    <w:p w14:paraId="670D7B90" w14:textId="05BFACDD" w:rsidR="00F220F7" w:rsidRDefault="00F220F7" w:rsidP="00F220F7">
      <w:pPr>
        <w:rPr>
          <w:color w:val="000000" w:themeColor="text1"/>
        </w:rPr>
      </w:pPr>
      <w:r w:rsidRPr="00F220F7">
        <w:rPr>
          <w:color w:val="000000" w:themeColor="text1"/>
        </w:rPr>
        <w:t>Pool 3</w:t>
      </w:r>
    </w:p>
    <w:p w14:paraId="25575867" w14:textId="0E80274A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FD1132">
        <w:rPr>
          <w:color w:val="000000" w:themeColor="text1"/>
        </w:rPr>
        <w:t>Trönninge BK grön</w:t>
      </w:r>
    </w:p>
    <w:p w14:paraId="0DC94F56" w14:textId="43881DB6" w:rsidR="00F220F7" w:rsidRDefault="00C831B3" w:rsidP="00F220F7">
      <w:pPr>
        <w:rPr>
          <w:color w:val="000000" w:themeColor="text1"/>
        </w:rPr>
      </w:pPr>
      <w:r>
        <w:rPr>
          <w:color w:val="000000" w:themeColor="text1"/>
        </w:rPr>
        <w:t>B</w:t>
      </w:r>
      <w:r w:rsidR="00EB62BF">
        <w:rPr>
          <w:color w:val="000000" w:themeColor="text1"/>
        </w:rPr>
        <w:t xml:space="preserve"> </w:t>
      </w:r>
      <w:r w:rsidR="00FD1132">
        <w:rPr>
          <w:color w:val="000000" w:themeColor="text1"/>
        </w:rPr>
        <w:t>Frillesås FF grön</w:t>
      </w:r>
    </w:p>
    <w:p w14:paraId="0F4D7BBE" w14:textId="75D6A3B9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FD1132">
        <w:rPr>
          <w:color w:val="000000" w:themeColor="text1"/>
        </w:rPr>
        <w:t>Trönninge BK svart</w:t>
      </w:r>
    </w:p>
    <w:p w14:paraId="2B4B93B2" w14:textId="0D75C126" w:rsidR="001510AE" w:rsidRDefault="00FD1132" w:rsidP="00F220F7">
      <w:pPr>
        <w:rPr>
          <w:color w:val="000000" w:themeColor="text1"/>
        </w:rPr>
      </w:pPr>
      <w:r>
        <w:rPr>
          <w:color w:val="000000" w:themeColor="text1"/>
        </w:rPr>
        <w:t>D Frillesås FF vit</w:t>
      </w:r>
    </w:p>
    <w:p w14:paraId="184D1A7B" w14:textId="1D43032F" w:rsidR="001510AE" w:rsidRDefault="00FD1132" w:rsidP="00F220F7">
      <w:pPr>
        <w:rPr>
          <w:color w:val="000000" w:themeColor="text1"/>
        </w:rPr>
      </w:pPr>
      <w:r>
        <w:rPr>
          <w:color w:val="000000" w:themeColor="text1"/>
        </w:rPr>
        <w:t>E SRG Himledalen</w:t>
      </w:r>
    </w:p>
    <w:p w14:paraId="263D9C8C" w14:textId="5E9ECAE3" w:rsidR="00F220F7" w:rsidRDefault="00F220F7" w:rsidP="00F220F7">
      <w:pPr>
        <w:rPr>
          <w:b/>
          <w:bCs/>
          <w:color w:val="FF0000"/>
        </w:rPr>
      </w:pPr>
      <w:r w:rsidRPr="00F220F7">
        <w:rPr>
          <w:b/>
          <w:bCs/>
          <w:color w:val="FF0000"/>
        </w:rPr>
        <w:t>ARRANGÖR:</w:t>
      </w:r>
      <w:r w:rsidR="001510AE">
        <w:rPr>
          <w:b/>
          <w:bCs/>
          <w:color w:val="FF0000"/>
        </w:rPr>
        <w:t xml:space="preserve"> </w:t>
      </w:r>
      <w:r w:rsidR="00FD1132">
        <w:rPr>
          <w:b/>
          <w:bCs/>
          <w:color w:val="FF0000"/>
        </w:rPr>
        <w:t>TRÖNNINGE BK</w:t>
      </w:r>
    </w:p>
    <w:p w14:paraId="364C68D7" w14:textId="2C5ED8D2" w:rsidR="001510AE" w:rsidRDefault="001510AE" w:rsidP="00F220F7">
      <w:pPr>
        <w:rPr>
          <w:b/>
          <w:bCs/>
          <w:color w:val="FF0000"/>
        </w:rPr>
      </w:pPr>
    </w:p>
    <w:p w14:paraId="4DB0CC86" w14:textId="12A32186" w:rsidR="001510AE" w:rsidRDefault="001510AE" w:rsidP="00F220F7">
      <w:pPr>
        <w:rPr>
          <w:b/>
          <w:bCs/>
          <w:color w:val="FF0000"/>
        </w:rPr>
      </w:pPr>
    </w:p>
    <w:p w14:paraId="1749DA4A" w14:textId="0747FCBD" w:rsidR="001510AE" w:rsidRDefault="001510AE" w:rsidP="00F220F7">
      <w:pPr>
        <w:rPr>
          <w:b/>
          <w:bCs/>
          <w:color w:val="FF0000"/>
        </w:rPr>
      </w:pPr>
    </w:p>
    <w:p w14:paraId="6FB78672" w14:textId="6EADAE8F" w:rsidR="001510AE" w:rsidRDefault="001510AE" w:rsidP="00F220F7">
      <w:pPr>
        <w:rPr>
          <w:b/>
          <w:bCs/>
          <w:color w:val="FF0000"/>
        </w:rPr>
      </w:pPr>
    </w:p>
    <w:p w14:paraId="180E9A90" w14:textId="034C4E79" w:rsidR="001510AE" w:rsidRDefault="001510AE" w:rsidP="00F220F7">
      <w:pPr>
        <w:rPr>
          <w:b/>
          <w:bCs/>
          <w:color w:val="FF0000"/>
        </w:rPr>
      </w:pPr>
    </w:p>
    <w:p w14:paraId="216B285D" w14:textId="77777777" w:rsidR="001510AE" w:rsidRDefault="001510AE" w:rsidP="00F220F7">
      <w:pPr>
        <w:rPr>
          <w:b/>
          <w:bCs/>
          <w:color w:val="FF0000"/>
        </w:rPr>
      </w:pPr>
    </w:p>
    <w:p w14:paraId="2FEC9374" w14:textId="77777777" w:rsidR="00FD1132" w:rsidRDefault="00FD1132" w:rsidP="00F220F7">
      <w:pPr>
        <w:rPr>
          <w:b/>
          <w:bCs/>
          <w:color w:val="FF0000"/>
        </w:rPr>
      </w:pPr>
    </w:p>
    <w:p w14:paraId="6448361E" w14:textId="77777777" w:rsidR="00FD1132" w:rsidRDefault="00FD1132" w:rsidP="00F220F7">
      <w:pPr>
        <w:rPr>
          <w:b/>
          <w:bCs/>
          <w:color w:val="FF0000"/>
        </w:rPr>
      </w:pPr>
    </w:p>
    <w:p w14:paraId="5D74DB88" w14:textId="77777777" w:rsidR="00FD1132" w:rsidRDefault="00FD1132" w:rsidP="00F220F7">
      <w:pPr>
        <w:rPr>
          <w:b/>
          <w:bCs/>
          <w:color w:val="FF0000"/>
        </w:rPr>
      </w:pPr>
    </w:p>
    <w:p w14:paraId="74BAB21E" w14:textId="77777777" w:rsidR="00FD1132" w:rsidRDefault="00FD1132" w:rsidP="00F220F7">
      <w:pPr>
        <w:rPr>
          <w:b/>
          <w:bCs/>
          <w:color w:val="FF0000"/>
        </w:rPr>
      </w:pPr>
    </w:p>
    <w:p w14:paraId="53CF95FC" w14:textId="77777777" w:rsidR="00FD1132" w:rsidRDefault="00FD1132" w:rsidP="00F220F7">
      <w:pPr>
        <w:rPr>
          <w:b/>
          <w:bCs/>
          <w:color w:val="FF0000"/>
        </w:rPr>
      </w:pPr>
    </w:p>
    <w:p w14:paraId="39DDCCBB" w14:textId="77777777" w:rsidR="00FD1132" w:rsidRDefault="00FD1132" w:rsidP="00F220F7">
      <w:pPr>
        <w:rPr>
          <w:b/>
          <w:bCs/>
          <w:color w:val="FF0000"/>
        </w:rPr>
      </w:pPr>
    </w:p>
    <w:p w14:paraId="6E3A7CF3" w14:textId="77777777" w:rsidR="00FD1132" w:rsidRDefault="00FD1132" w:rsidP="00F220F7">
      <w:pPr>
        <w:rPr>
          <w:b/>
          <w:bCs/>
          <w:color w:val="FF0000"/>
        </w:rPr>
      </w:pPr>
    </w:p>
    <w:p w14:paraId="5E406DBA" w14:textId="68BE5302" w:rsidR="00F220F7" w:rsidRDefault="00F220F7" w:rsidP="00F220F7">
      <w:pPr>
        <w:rPr>
          <w:b/>
          <w:bCs/>
          <w:color w:val="FF0000"/>
        </w:rPr>
      </w:pPr>
    </w:p>
    <w:p w14:paraId="688356C8" w14:textId="0F37BF28" w:rsidR="00F220F7" w:rsidRDefault="00F220F7" w:rsidP="00F220F7">
      <w:pPr>
        <w:rPr>
          <w:color w:val="000000" w:themeColor="text1"/>
        </w:rPr>
      </w:pPr>
      <w:r w:rsidRPr="00F220F7">
        <w:rPr>
          <w:color w:val="000000" w:themeColor="text1"/>
        </w:rPr>
        <w:t xml:space="preserve">Vecka </w:t>
      </w:r>
      <w:r w:rsidR="0078718F">
        <w:rPr>
          <w:color w:val="000000" w:themeColor="text1"/>
        </w:rPr>
        <w:t>3</w:t>
      </w:r>
      <w:r w:rsidR="00FD1132">
        <w:rPr>
          <w:color w:val="000000" w:themeColor="text1"/>
        </w:rPr>
        <w:t>8</w:t>
      </w:r>
    </w:p>
    <w:p w14:paraId="03986517" w14:textId="2872EA05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 xml:space="preserve">Pool </w:t>
      </w:r>
      <w:r w:rsidR="00C831B3">
        <w:rPr>
          <w:color w:val="000000" w:themeColor="text1"/>
        </w:rPr>
        <w:t>1</w:t>
      </w:r>
    </w:p>
    <w:p w14:paraId="61E90F5A" w14:textId="67FF2DD0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FD1132">
        <w:rPr>
          <w:color w:val="000000" w:themeColor="text1"/>
        </w:rPr>
        <w:t>Tvååker/Galtabäck röd</w:t>
      </w:r>
    </w:p>
    <w:p w14:paraId="57B0633E" w14:textId="1849E63E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FD1132">
        <w:rPr>
          <w:color w:val="000000" w:themeColor="text1"/>
        </w:rPr>
        <w:t>Frillesås FF grön</w:t>
      </w:r>
    </w:p>
    <w:p w14:paraId="2EB838A6" w14:textId="46994153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FD1132">
        <w:rPr>
          <w:color w:val="000000" w:themeColor="text1"/>
        </w:rPr>
        <w:t>Träslövsläge IF</w:t>
      </w:r>
    </w:p>
    <w:p w14:paraId="69B1F55A" w14:textId="53D47106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>Pool 2</w:t>
      </w:r>
    </w:p>
    <w:p w14:paraId="1800D9E9" w14:textId="6F7FDE43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FD1132">
        <w:rPr>
          <w:color w:val="000000" w:themeColor="text1"/>
        </w:rPr>
        <w:t>Tvååker/Galtabäck svart</w:t>
      </w:r>
    </w:p>
    <w:p w14:paraId="157702A7" w14:textId="654EE665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FD1132">
        <w:rPr>
          <w:color w:val="000000" w:themeColor="text1"/>
        </w:rPr>
        <w:t>Frillesås FF vit</w:t>
      </w:r>
    </w:p>
    <w:p w14:paraId="765458C8" w14:textId="3B92A9BE" w:rsidR="001510AE" w:rsidRDefault="00F220F7" w:rsidP="007141F2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FD1132">
        <w:rPr>
          <w:color w:val="000000" w:themeColor="text1"/>
        </w:rPr>
        <w:t>SRG Himledalen</w:t>
      </w:r>
    </w:p>
    <w:p w14:paraId="17490499" w14:textId="2F7E4D6D" w:rsidR="00F220F7" w:rsidRDefault="00F220F7" w:rsidP="00F220F7">
      <w:pPr>
        <w:rPr>
          <w:b/>
          <w:bCs/>
          <w:color w:val="FF0000"/>
        </w:rPr>
      </w:pPr>
      <w:r w:rsidRPr="00F220F7">
        <w:rPr>
          <w:b/>
          <w:bCs/>
          <w:color w:val="FF0000"/>
        </w:rPr>
        <w:t>ARRANGÖR:</w:t>
      </w:r>
      <w:r w:rsidR="001F373D">
        <w:rPr>
          <w:b/>
          <w:bCs/>
          <w:color w:val="FF0000"/>
        </w:rPr>
        <w:t xml:space="preserve"> </w:t>
      </w:r>
      <w:r w:rsidR="00FD1132">
        <w:rPr>
          <w:b/>
          <w:bCs/>
          <w:color w:val="FF0000"/>
        </w:rPr>
        <w:t>TVÅÅKER/GALTABÄCK</w:t>
      </w:r>
    </w:p>
    <w:p w14:paraId="0F4118B5" w14:textId="77777777" w:rsidR="00010746" w:rsidRDefault="00010746" w:rsidP="00F220F7">
      <w:pPr>
        <w:rPr>
          <w:color w:val="000000" w:themeColor="text1"/>
        </w:rPr>
      </w:pPr>
    </w:p>
    <w:p w14:paraId="316134BC" w14:textId="2EBC777F" w:rsidR="00F220F7" w:rsidRDefault="00F220F7" w:rsidP="00F220F7">
      <w:pPr>
        <w:rPr>
          <w:color w:val="000000" w:themeColor="text1"/>
        </w:rPr>
      </w:pPr>
      <w:r w:rsidRPr="00F220F7">
        <w:rPr>
          <w:color w:val="000000" w:themeColor="text1"/>
        </w:rPr>
        <w:t>Pool 3</w:t>
      </w:r>
    </w:p>
    <w:p w14:paraId="44CBDFC6" w14:textId="524A3BBD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FD1132">
        <w:rPr>
          <w:color w:val="000000" w:themeColor="text1"/>
        </w:rPr>
        <w:t>Valinge IF</w:t>
      </w:r>
    </w:p>
    <w:p w14:paraId="2EBA6BCB" w14:textId="17B97E48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FD1132">
        <w:rPr>
          <w:color w:val="000000" w:themeColor="text1"/>
        </w:rPr>
        <w:t>Trönninge BK grön</w:t>
      </w:r>
    </w:p>
    <w:p w14:paraId="3455E8B0" w14:textId="13963618" w:rsidR="00F220F7" w:rsidRDefault="00F220F7" w:rsidP="00F220F7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FD1132">
        <w:rPr>
          <w:color w:val="000000" w:themeColor="text1"/>
        </w:rPr>
        <w:t>Lilla Träslövs FF vit</w:t>
      </w:r>
    </w:p>
    <w:p w14:paraId="66B65AF1" w14:textId="065E7D49" w:rsidR="001510AE" w:rsidRDefault="00FD1132" w:rsidP="00F220F7">
      <w:pPr>
        <w:rPr>
          <w:color w:val="000000" w:themeColor="text1"/>
        </w:rPr>
      </w:pPr>
      <w:r>
        <w:rPr>
          <w:color w:val="000000" w:themeColor="text1"/>
        </w:rPr>
        <w:t>D Trönninge BK svart</w:t>
      </w:r>
    </w:p>
    <w:p w14:paraId="78693403" w14:textId="07F81A96" w:rsidR="001510AE" w:rsidRDefault="00FD1132" w:rsidP="00F220F7">
      <w:pPr>
        <w:rPr>
          <w:color w:val="000000" w:themeColor="text1"/>
        </w:rPr>
      </w:pPr>
      <w:r>
        <w:rPr>
          <w:color w:val="000000" w:themeColor="text1"/>
        </w:rPr>
        <w:t>E Lilla Träslövs FF blå</w:t>
      </w:r>
    </w:p>
    <w:p w14:paraId="77EBB0D5" w14:textId="2A123769" w:rsidR="007C2A1D" w:rsidRDefault="007C2A1D" w:rsidP="00F220F7">
      <w:pPr>
        <w:rPr>
          <w:b/>
          <w:bCs/>
          <w:color w:val="FF0000"/>
        </w:rPr>
      </w:pPr>
      <w:r w:rsidRPr="007C2A1D">
        <w:rPr>
          <w:b/>
          <w:bCs/>
          <w:color w:val="FF0000"/>
        </w:rPr>
        <w:t xml:space="preserve">ARRANGÖR: </w:t>
      </w:r>
      <w:r w:rsidR="009D5AC8">
        <w:rPr>
          <w:b/>
          <w:bCs/>
          <w:color w:val="FF0000"/>
        </w:rPr>
        <w:t>VALINGE IF</w:t>
      </w:r>
    </w:p>
    <w:p w14:paraId="654ADE70" w14:textId="04444B27" w:rsidR="007141F2" w:rsidRDefault="007141F2" w:rsidP="00F220F7">
      <w:pPr>
        <w:rPr>
          <w:b/>
          <w:bCs/>
          <w:color w:val="FF0000"/>
        </w:rPr>
      </w:pPr>
    </w:p>
    <w:p w14:paraId="4B03D030" w14:textId="7435F9A9" w:rsidR="007141F2" w:rsidRDefault="007141F2" w:rsidP="00F220F7">
      <w:pPr>
        <w:rPr>
          <w:b/>
          <w:bCs/>
          <w:color w:val="FF0000"/>
        </w:rPr>
      </w:pPr>
      <w:r>
        <w:rPr>
          <w:b/>
          <w:bCs/>
          <w:color w:val="FF0000"/>
        </w:rPr>
        <w:t>2</w:t>
      </w:r>
      <w:r w:rsidR="009D5AC8">
        <w:rPr>
          <w:b/>
          <w:bCs/>
          <w:color w:val="FF0000"/>
        </w:rPr>
        <w:t>30710</w:t>
      </w:r>
    </w:p>
    <w:p w14:paraId="1BEC8445" w14:textId="77777777" w:rsidR="007C2A1D" w:rsidRPr="007C2A1D" w:rsidRDefault="007C2A1D" w:rsidP="00F220F7">
      <w:pPr>
        <w:rPr>
          <w:b/>
          <w:bCs/>
          <w:color w:val="FF0000"/>
        </w:rPr>
      </w:pPr>
    </w:p>
    <w:p w14:paraId="6A4447B8" w14:textId="77777777" w:rsidR="00F220F7" w:rsidRPr="00F220F7" w:rsidRDefault="00F220F7" w:rsidP="00F220F7">
      <w:pPr>
        <w:rPr>
          <w:b/>
          <w:bCs/>
          <w:color w:val="FF0000"/>
        </w:rPr>
      </w:pPr>
    </w:p>
    <w:p w14:paraId="0EB4E149" w14:textId="77777777" w:rsidR="00F220F7" w:rsidRPr="00F220F7" w:rsidRDefault="00F220F7" w:rsidP="00F220F7">
      <w:pPr>
        <w:rPr>
          <w:color w:val="000000" w:themeColor="text1"/>
        </w:rPr>
      </w:pPr>
    </w:p>
    <w:p w14:paraId="7302C57A" w14:textId="77777777" w:rsidR="00F220F7" w:rsidRDefault="00F220F7"/>
    <w:sectPr w:rsidR="00F22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F7"/>
    <w:rsid w:val="00010746"/>
    <w:rsid w:val="001510AE"/>
    <w:rsid w:val="001F373D"/>
    <w:rsid w:val="003206E4"/>
    <w:rsid w:val="007141F2"/>
    <w:rsid w:val="0078718F"/>
    <w:rsid w:val="007C2A1D"/>
    <w:rsid w:val="009D5AC8"/>
    <w:rsid w:val="00C831B3"/>
    <w:rsid w:val="00EB62BF"/>
    <w:rsid w:val="00F220F7"/>
    <w:rsid w:val="00F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CDEA"/>
  <w15:chartTrackingRefBased/>
  <w15:docId w15:val="{EF68EFB7-C392-47B1-BC11-611C2FC0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0F7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22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176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Andersson</dc:creator>
  <cp:keywords/>
  <dc:description/>
  <cp:lastModifiedBy>Christer Andersson</cp:lastModifiedBy>
  <cp:revision>10</cp:revision>
  <dcterms:created xsi:type="dcterms:W3CDTF">2020-06-30T13:14:00Z</dcterms:created>
  <dcterms:modified xsi:type="dcterms:W3CDTF">2023-07-10T05:27:00Z</dcterms:modified>
</cp:coreProperties>
</file>